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A48B9" w14:textId="77777777" w:rsidR="00DE3A7E" w:rsidRDefault="00B54170">
      <w:pPr>
        <w:ind w:left="1" w:hanging="3"/>
        <w:rPr>
          <w:rFonts w:ascii="Century Schoolbook" w:eastAsia="Century Schoolbook" w:hAnsi="Century Schoolbook" w:cs="Century Schoolbook"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 xml:space="preserve">THE CORTLAND COUNTY HOLSTEIN CLUB </w:t>
      </w:r>
    </w:p>
    <w:p w14:paraId="23F4B7C0" w14:textId="77777777" w:rsidR="00DE3A7E" w:rsidRDefault="00B54170">
      <w:pPr>
        <w:ind w:left="1" w:hanging="3"/>
        <w:rPr>
          <w:rFonts w:ascii="Century Schoolbook" w:eastAsia="Century Schoolbook" w:hAnsi="Century Schoolbook" w:cs="Century Schoolbook"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 xml:space="preserve">OFFERS A “PUREBRED” HOLSTEIN CALF EACH YEAR </w:t>
      </w:r>
    </w:p>
    <w:p w14:paraId="7E3A12B8" w14:textId="77777777" w:rsidR="00DE3A7E" w:rsidRDefault="00B54170">
      <w:pPr>
        <w:ind w:left="1" w:hanging="3"/>
        <w:rPr>
          <w:rFonts w:ascii="Century Schoolbook" w:eastAsia="Century Schoolbook" w:hAnsi="Century Schoolbook" w:cs="Century Schoolbook"/>
          <w:sz w:val="28"/>
          <w:szCs w:val="28"/>
        </w:rPr>
      </w:pPr>
      <w:r>
        <w:rPr>
          <w:rFonts w:ascii="Century Schoolbook" w:eastAsia="Century Schoolbook" w:hAnsi="Century Schoolbook" w:cs="Century Schoolbook"/>
          <w:b/>
          <w:sz w:val="28"/>
          <w:szCs w:val="28"/>
        </w:rPr>
        <w:t>IN MEMORY OF MR. HENRY THOMAS.</w:t>
      </w:r>
    </w:p>
    <w:p w14:paraId="14ED121C" w14:textId="77777777" w:rsidR="00DE3A7E" w:rsidRDefault="00DE3A7E">
      <w:pPr>
        <w:ind w:left="0" w:hanging="2"/>
        <w:rPr>
          <w:rFonts w:ascii="Century Schoolbook" w:eastAsia="Century Schoolbook" w:hAnsi="Century Schoolbook" w:cs="Century Schoolbook"/>
        </w:rPr>
      </w:pPr>
    </w:p>
    <w:p w14:paraId="65DC79FC" w14:textId="77777777" w:rsidR="00DE3A7E" w:rsidRDefault="00B54170">
      <w:pPr>
        <w:ind w:left="0" w:hanging="2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-</w:t>
      </w:r>
      <w:r>
        <w:rPr>
          <w:rFonts w:ascii="Century Schoolbook" w:eastAsia="Century Schoolbook" w:hAnsi="Century Schoolbook" w:cs="Century Schoolbook"/>
        </w:rPr>
        <w:t xml:space="preserve">This is an excellent dairy animal to use in your 4-H project.  </w:t>
      </w:r>
    </w:p>
    <w:p w14:paraId="5640B321" w14:textId="77777777" w:rsidR="00DE3A7E" w:rsidRDefault="00B54170">
      <w:pPr>
        <w:ind w:left="0" w:hanging="2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-</w:t>
      </w:r>
      <w:r>
        <w:rPr>
          <w:rFonts w:ascii="Century Schoolbook" w:eastAsia="Century Schoolbook" w:hAnsi="Century Schoolbook" w:cs="Century Schoolbook"/>
        </w:rPr>
        <w:t>To be eligible to be an applicant, you must meet the following criteria.</w:t>
      </w:r>
    </w:p>
    <w:p w14:paraId="0B24D920" w14:textId="77777777" w:rsidR="00DE3A7E" w:rsidRDefault="00DE3A7E">
      <w:pPr>
        <w:ind w:left="0" w:hanging="2"/>
        <w:rPr>
          <w:rFonts w:ascii="Century Schoolbook" w:eastAsia="Century Schoolbook" w:hAnsi="Century Schoolbook" w:cs="Century Schoolbook"/>
        </w:rPr>
      </w:pPr>
    </w:p>
    <w:p w14:paraId="1FAA55D4" w14:textId="77777777" w:rsidR="00DE3A7E" w:rsidRDefault="00B54170">
      <w:pPr>
        <w:numPr>
          <w:ilvl w:val="0"/>
          <w:numId w:val="1"/>
        </w:numPr>
        <w:spacing w:line="480" w:lineRule="auto"/>
        <w:ind w:left="0" w:hanging="2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Age Limit: 11 – 15 years of age as of January 1, of the current year.</w:t>
      </w:r>
    </w:p>
    <w:p w14:paraId="64AB5824" w14:textId="77777777" w:rsidR="00DE3A7E" w:rsidRDefault="00B54170">
      <w:pPr>
        <w:numPr>
          <w:ilvl w:val="0"/>
          <w:numId w:val="1"/>
        </w:numPr>
        <w:spacing w:line="480" w:lineRule="auto"/>
        <w:ind w:left="0" w:hanging="2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You have adequate housing facilities to raise a calf.</w:t>
      </w:r>
    </w:p>
    <w:p w14:paraId="1C614AC7" w14:textId="77777777" w:rsidR="00DE3A7E" w:rsidRDefault="00B54170">
      <w:pPr>
        <w:numPr>
          <w:ilvl w:val="0"/>
          <w:numId w:val="1"/>
        </w:numPr>
        <w:spacing w:line="480" w:lineRule="auto"/>
        <w:ind w:left="0" w:hanging="2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You must be a Cortland County 4-H member, or a Junior Holstein Club member, or willing to join the Junior Holstein Association.</w:t>
      </w:r>
    </w:p>
    <w:p w14:paraId="5B7E64C5" w14:textId="77777777" w:rsidR="00DE3A7E" w:rsidRDefault="00B54170">
      <w:pPr>
        <w:numPr>
          <w:ilvl w:val="0"/>
          <w:numId w:val="1"/>
        </w:numPr>
        <w:spacing w:line="480" w:lineRule="auto"/>
        <w:ind w:left="0" w:hanging="2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You must welcome periodic farm visits to view the calf.</w:t>
      </w:r>
    </w:p>
    <w:p w14:paraId="1AECC76A" w14:textId="77777777" w:rsidR="00DE3A7E" w:rsidRDefault="00B54170">
      <w:pPr>
        <w:numPr>
          <w:ilvl w:val="0"/>
          <w:numId w:val="1"/>
        </w:numPr>
        <w:spacing w:line="480" w:lineRule="auto"/>
        <w:ind w:left="0" w:hanging="2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You must be willing to show the calf at our local shows.</w:t>
      </w:r>
    </w:p>
    <w:p w14:paraId="08AAEBED" w14:textId="77777777" w:rsidR="00DE3A7E" w:rsidRDefault="00DE3A7E">
      <w:pPr>
        <w:ind w:left="0" w:hanging="2"/>
        <w:rPr>
          <w:rFonts w:ascii="Century Schoolbook" w:eastAsia="Century Schoolbook" w:hAnsi="Century Schoolbook" w:cs="Century Schoolbook"/>
        </w:rPr>
      </w:pPr>
    </w:p>
    <w:p w14:paraId="2029A257" w14:textId="77777777" w:rsidR="00DE3A7E" w:rsidRDefault="00B54170">
      <w:pPr>
        <w:ind w:left="0" w:hanging="2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</w:rPr>
        <w:t>*</w:t>
      </w:r>
      <w:r>
        <w:rPr>
          <w:rFonts w:ascii="Century Schoolbook" w:eastAsia="Century Schoolbook" w:hAnsi="Century Schoolbook" w:cs="Century Schoolbook"/>
        </w:rPr>
        <w:t>The calf will be awarded at the Cortland County Spring Holstein Banquet April 202</w:t>
      </w:r>
      <w:r>
        <w:rPr>
          <w:rFonts w:ascii="Century Schoolbook" w:eastAsia="Century Schoolbook" w:hAnsi="Century Schoolbook" w:cs="Century Schoolbook"/>
        </w:rPr>
        <w:t>5.</w:t>
      </w:r>
    </w:p>
    <w:p w14:paraId="7845A2C4" w14:textId="77777777" w:rsidR="00DE3A7E" w:rsidRDefault="00DE3A7E">
      <w:pPr>
        <w:ind w:left="0" w:hanging="2"/>
      </w:pPr>
    </w:p>
    <w:p w14:paraId="22823E21" w14:textId="77777777" w:rsidR="00DE3A7E" w:rsidRDefault="00DE3A7E">
      <w:pPr>
        <w:ind w:left="0" w:hanging="2"/>
      </w:pPr>
    </w:p>
    <w:p w14:paraId="79963474" w14:textId="77777777" w:rsidR="00DE3A7E" w:rsidRDefault="00B54170">
      <w:pPr>
        <w:ind w:left="0" w:hanging="2"/>
        <w:jc w:val="center"/>
        <w:rPr>
          <w:rFonts w:ascii="Century Schoolbook" w:eastAsia="Century Schoolbook" w:hAnsi="Century Schoolbook" w:cs="Century Schoolbook"/>
        </w:rPr>
      </w:pPr>
      <w:r>
        <w:br w:type="page"/>
      </w:r>
      <w:r>
        <w:rPr>
          <w:rFonts w:ascii="Century Schoolbook" w:eastAsia="Century Schoolbook" w:hAnsi="Century Schoolbook" w:cs="Century Schoolbook"/>
          <w:b/>
        </w:rPr>
        <w:lastRenderedPageBreak/>
        <w:t>HENRY THOMAS CALF SCHOLARSHIP AWARD APPLICATION</w:t>
      </w:r>
    </w:p>
    <w:p w14:paraId="12673663" w14:textId="77777777" w:rsidR="00DE3A7E" w:rsidRDefault="00DE3A7E">
      <w:pPr>
        <w:ind w:left="0" w:hanging="2"/>
        <w:rPr>
          <w:rFonts w:ascii="Century Schoolbook" w:eastAsia="Century Schoolbook" w:hAnsi="Century Schoolbook" w:cs="Century Schoolbook"/>
        </w:rPr>
      </w:pPr>
    </w:p>
    <w:tbl>
      <w:tblPr>
        <w:tblStyle w:val="a"/>
        <w:tblW w:w="1030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3840"/>
        <w:gridCol w:w="2400"/>
      </w:tblGrid>
      <w:tr w:rsidR="00DE3A7E" w14:paraId="19BC73EA" w14:textId="77777777">
        <w:tc>
          <w:tcPr>
            <w:tcW w:w="10308" w:type="dxa"/>
            <w:gridSpan w:val="3"/>
          </w:tcPr>
          <w:p w14:paraId="1C9E2B57" w14:textId="77777777" w:rsidR="00DE3A7E" w:rsidRDefault="00B54170">
            <w:pPr>
              <w:spacing w:line="480" w:lineRule="auto"/>
              <w:ind w:left="0" w:hanging="2"/>
              <w:rPr>
                <w:rFonts w:ascii="Century Schoolbook" w:eastAsia="Century Schoolbook" w:hAnsi="Century Schoolbook" w:cs="Century Schoolbook"/>
                <w:sz w:val="16"/>
                <w:szCs w:val="16"/>
              </w:rPr>
            </w:pPr>
            <w:r>
              <w:rPr>
                <w:rFonts w:ascii="Century Schoolbook" w:eastAsia="Century Schoolbook" w:hAnsi="Century Schoolbook" w:cs="Century Schoolbook"/>
                <w:b/>
                <w:i/>
                <w:sz w:val="16"/>
                <w:szCs w:val="16"/>
              </w:rPr>
              <w:t>Name:</w:t>
            </w:r>
          </w:p>
          <w:p w14:paraId="7AF164FF" w14:textId="77777777" w:rsidR="00DE3A7E" w:rsidRDefault="00DE3A7E">
            <w:pPr>
              <w:spacing w:line="480" w:lineRule="auto"/>
              <w:ind w:left="0" w:hanging="2"/>
              <w:rPr>
                <w:rFonts w:ascii="Century Schoolbook" w:eastAsia="Century Schoolbook" w:hAnsi="Century Schoolbook" w:cs="Century Schoolbook"/>
              </w:rPr>
            </w:pPr>
          </w:p>
        </w:tc>
      </w:tr>
      <w:tr w:rsidR="00DE3A7E" w14:paraId="239775A5" w14:textId="77777777">
        <w:tc>
          <w:tcPr>
            <w:tcW w:w="10308" w:type="dxa"/>
            <w:gridSpan w:val="3"/>
          </w:tcPr>
          <w:p w14:paraId="6DB7936C" w14:textId="77777777" w:rsidR="00DE3A7E" w:rsidRDefault="00B54170">
            <w:pPr>
              <w:spacing w:line="480" w:lineRule="auto"/>
              <w:ind w:left="0" w:hanging="2"/>
              <w:rPr>
                <w:rFonts w:ascii="Century Schoolbook" w:eastAsia="Century Schoolbook" w:hAnsi="Century Schoolbook" w:cs="Century Schoolbook"/>
                <w:sz w:val="16"/>
                <w:szCs w:val="16"/>
              </w:rPr>
            </w:pPr>
            <w:r>
              <w:rPr>
                <w:rFonts w:ascii="Century Schoolbook" w:eastAsia="Century Schoolbook" w:hAnsi="Century Schoolbook" w:cs="Century Schoolbook"/>
                <w:b/>
                <w:i/>
                <w:sz w:val="16"/>
                <w:szCs w:val="16"/>
              </w:rPr>
              <w:t>Address:</w:t>
            </w:r>
          </w:p>
          <w:p w14:paraId="369F9803" w14:textId="77777777" w:rsidR="00DE3A7E" w:rsidRDefault="00DE3A7E">
            <w:pPr>
              <w:spacing w:line="480" w:lineRule="auto"/>
              <w:ind w:left="0" w:hanging="2"/>
              <w:rPr>
                <w:rFonts w:ascii="Century Schoolbook" w:eastAsia="Century Schoolbook" w:hAnsi="Century Schoolbook" w:cs="Century Schoolbook"/>
              </w:rPr>
            </w:pPr>
          </w:p>
        </w:tc>
      </w:tr>
      <w:tr w:rsidR="00DE3A7E" w14:paraId="2C877C81" w14:textId="77777777">
        <w:tc>
          <w:tcPr>
            <w:tcW w:w="4068" w:type="dxa"/>
          </w:tcPr>
          <w:p w14:paraId="04890A85" w14:textId="77777777" w:rsidR="00DE3A7E" w:rsidRDefault="00B54170">
            <w:pPr>
              <w:spacing w:line="480" w:lineRule="auto"/>
              <w:ind w:left="0" w:hanging="2"/>
              <w:rPr>
                <w:rFonts w:ascii="Century Schoolbook" w:eastAsia="Century Schoolbook" w:hAnsi="Century Schoolbook" w:cs="Century Schoolbook"/>
                <w:sz w:val="16"/>
                <w:szCs w:val="16"/>
              </w:rPr>
            </w:pPr>
            <w:r>
              <w:rPr>
                <w:rFonts w:ascii="Century Schoolbook" w:eastAsia="Century Schoolbook" w:hAnsi="Century Schoolbook" w:cs="Century Schoolbook"/>
                <w:b/>
                <w:i/>
                <w:sz w:val="16"/>
                <w:szCs w:val="16"/>
              </w:rPr>
              <w:t>County:</w:t>
            </w:r>
          </w:p>
        </w:tc>
        <w:tc>
          <w:tcPr>
            <w:tcW w:w="3840" w:type="dxa"/>
          </w:tcPr>
          <w:p w14:paraId="1865400C" w14:textId="77777777" w:rsidR="00DE3A7E" w:rsidRDefault="00B54170">
            <w:pPr>
              <w:spacing w:line="480" w:lineRule="auto"/>
              <w:ind w:left="0" w:hanging="2"/>
              <w:rPr>
                <w:rFonts w:ascii="Century Schoolbook" w:eastAsia="Century Schoolbook" w:hAnsi="Century Schoolbook" w:cs="Century Schoolbook"/>
                <w:sz w:val="16"/>
                <w:szCs w:val="16"/>
              </w:rPr>
            </w:pPr>
            <w:r>
              <w:rPr>
                <w:rFonts w:ascii="Century Schoolbook" w:eastAsia="Century Schoolbook" w:hAnsi="Century Schoolbook" w:cs="Century Schoolbook"/>
                <w:b/>
                <w:i/>
                <w:sz w:val="16"/>
                <w:szCs w:val="16"/>
              </w:rPr>
              <w:t>Telephone:</w:t>
            </w:r>
          </w:p>
        </w:tc>
        <w:tc>
          <w:tcPr>
            <w:tcW w:w="2400" w:type="dxa"/>
          </w:tcPr>
          <w:p w14:paraId="7F56DAE1" w14:textId="77777777" w:rsidR="00DE3A7E" w:rsidRDefault="00B54170">
            <w:pPr>
              <w:spacing w:line="480" w:lineRule="auto"/>
              <w:ind w:left="0" w:hanging="2"/>
              <w:rPr>
                <w:rFonts w:ascii="Century Schoolbook" w:eastAsia="Century Schoolbook" w:hAnsi="Century Schoolbook" w:cs="Century Schoolbook"/>
                <w:sz w:val="16"/>
                <w:szCs w:val="16"/>
              </w:rPr>
            </w:pPr>
            <w:r>
              <w:rPr>
                <w:rFonts w:ascii="Century Schoolbook" w:eastAsia="Century Schoolbook" w:hAnsi="Century Schoolbook" w:cs="Century Schoolbook"/>
                <w:b/>
                <w:i/>
                <w:sz w:val="16"/>
                <w:szCs w:val="16"/>
              </w:rPr>
              <w:t>Age: (as of January 1</w:t>
            </w:r>
            <w:r>
              <w:rPr>
                <w:rFonts w:ascii="Century Schoolbook" w:eastAsia="Century Schoolbook" w:hAnsi="Century Schoolbook" w:cs="Century Schoolbook"/>
                <w:b/>
                <w:i/>
                <w:sz w:val="16"/>
                <w:szCs w:val="16"/>
                <w:vertAlign w:val="superscript"/>
              </w:rPr>
              <w:t>st</w:t>
            </w:r>
            <w:r>
              <w:rPr>
                <w:rFonts w:ascii="Century Schoolbook" w:eastAsia="Century Schoolbook" w:hAnsi="Century Schoolbook" w:cs="Century Schoolbook"/>
                <w:b/>
                <w:i/>
                <w:sz w:val="16"/>
                <w:szCs w:val="16"/>
              </w:rPr>
              <w:t>)</w:t>
            </w:r>
          </w:p>
          <w:p w14:paraId="4217F7BA" w14:textId="77777777" w:rsidR="00DE3A7E" w:rsidRDefault="00DE3A7E">
            <w:pPr>
              <w:spacing w:line="480" w:lineRule="auto"/>
              <w:ind w:left="0" w:hanging="2"/>
              <w:rPr>
                <w:rFonts w:ascii="Century Schoolbook" w:eastAsia="Century Schoolbook" w:hAnsi="Century Schoolbook" w:cs="Century Schoolbook"/>
              </w:rPr>
            </w:pPr>
          </w:p>
        </w:tc>
      </w:tr>
    </w:tbl>
    <w:p w14:paraId="64C023D9" w14:textId="77777777" w:rsidR="00DE3A7E" w:rsidRDefault="00DE3A7E">
      <w:pPr>
        <w:ind w:left="0" w:hanging="2"/>
        <w:rPr>
          <w:rFonts w:ascii="Century Schoolbook" w:eastAsia="Century Schoolbook" w:hAnsi="Century Schoolbook" w:cs="Century Schoolbook"/>
        </w:rPr>
      </w:pPr>
    </w:p>
    <w:p w14:paraId="3A2C2482" w14:textId="77777777" w:rsidR="00DE3A7E" w:rsidRDefault="00B54170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>(1)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ab/>
        <w:t xml:space="preserve">      Membership: (</w:t>
      </w:r>
      <w:proofErr w:type="gramStart"/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Yrs)   </w:t>
      </w:r>
      <w:proofErr w:type="gramEnd"/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4-H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  <w:t xml:space="preserve">     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 FFA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 xml:space="preserve">        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  <w:t xml:space="preserve"> 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</w:t>
      </w:r>
    </w:p>
    <w:p w14:paraId="4A815F8D" w14:textId="77777777" w:rsidR="00DE3A7E" w:rsidRDefault="00B54170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  <w:u w:val="single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     State or County Holstein Assoc. 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603B7345" w14:textId="77777777" w:rsidR="00DE3A7E" w:rsidRDefault="00B54170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  <w:u w:val="single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     Junior Member Holstein-Friesian Assoc. of America 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63C2101B" w14:textId="77777777" w:rsidR="00DE3A7E" w:rsidRDefault="00B54170">
      <w:pPr>
        <w:numPr>
          <w:ilvl w:val="0"/>
          <w:numId w:val="2"/>
        </w:num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>Number of Registered Holstein on home farm?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26F0C72F" w14:textId="77777777" w:rsidR="00DE3A7E" w:rsidRDefault="00B54170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  <w:u w:val="single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># Identified Females?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   # of Grades? 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7E1614B6" w14:textId="77777777" w:rsidR="00DE3A7E" w:rsidRDefault="00B54170">
      <w:pPr>
        <w:numPr>
          <w:ilvl w:val="0"/>
          <w:numId w:val="2"/>
        </w:num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The total above </w:t>
      </w:r>
      <w:proofErr w:type="gramStart"/>
      <w:r>
        <w:rPr>
          <w:rFonts w:ascii="Century Schoolbook" w:eastAsia="Century Schoolbook" w:hAnsi="Century Schoolbook" w:cs="Century Schoolbook"/>
          <w:b/>
          <w:sz w:val="22"/>
          <w:szCs w:val="22"/>
        </w:rPr>
        <w:t>owned</w:t>
      </w:r>
      <w:proofErr w:type="gramEnd"/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by </w:t>
      </w:r>
      <w:r>
        <w:rPr>
          <w:rFonts w:ascii="Century Schoolbook" w:eastAsia="Century Schoolbook" w:hAnsi="Century Schoolbook" w:cs="Century Schoolbook"/>
          <w:b/>
          <w:i/>
          <w:sz w:val="22"/>
          <w:szCs w:val="22"/>
        </w:rPr>
        <w:t>(how many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) 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Junior Family members?</w:t>
      </w:r>
    </w:p>
    <w:p w14:paraId="302584A0" w14:textId="77777777" w:rsidR="00DE3A7E" w:rsidRDefault="00B54170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>#Registered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   #Identified Holstein Females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  #Grade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2A5DC75E" w14:textId="77777777" w:rsidR="00DE3A7E" w:rsidRDefault="00B54170">
      <w:pPr>
        <w:numPr>
          <w:ilvl w:val="0"/>
          <w:numId w:val="2"/>
        </w:num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>Number of this total that you currently own:</w:t>
      </w:r>
    </w:p>
    <w:p w14:paraId="6AB6216F" w14:textId="77777777" w:rsidR="00DE3A7E" w:rsidRDefault="00B54170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  <w:u w:val="single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>#Registered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  #Identified Holstein Females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  #Grade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682D99AE" w14:textId="77777777" w:rsidR="00DE3A7E" w:rsidRDefault="00B54170">
      <w:pPr>
        <w:numPr>
          <w:ilvl w:val="0"/>
          <w:numId w:val="2"/>
        </w:num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Why are you interested in Registered Holsteins? 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386D99CE" w14:textId="77777777" w:rsidR="00DE3A7E" w:rsidRDefault="00B54170">
      <w:pPr>
        <w:numPr>
          <w:ilvl w:val="0"/>
          <w:numId w:val="2"/>
        </w:num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>What are your responsibilities on your home farm?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5FB23566" w14:textId="77777777" w:rsidR="00DE3A7E" w:rsidRDefault="00DE3A7E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</w:p>
    <w:p w14:paraId="52B7616C" w14:textId="77777777" w:rsidR="00DE3A7E" w:rsidRDefault="00B54170">
      <w:pPr>
        <w:numPr>
          <w:ilvl w:val="0"/>
          <w:numId w:val="2"/>
        </w:num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lastRenderedPageBreak/>
        <w:t xml:space="preserve">What are your goals </w:t>
      </w:r>
      <w:proofErr w:type="gramStart"/>
      <w:r>
        <w:rPr>
          <w:rFonts w:ascii="Century Schoolbook" w:eastAsia="Century Schoolbook" w:hAnsi="Century Schoolbook" w:cs="Century Schoolbook"/>
          <w:b/>
          <w:sz w:val="22"/>
          <w:szCs w:val="22"/>
        </w:rPr>
        <w:t>and or</w:t>
      </w:r>
      <w:proofErr w:type="gramEnd"/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</w:t>
      </w:r>
      <w:proofErr w:type="gramStart"/>
      <w:r>
        <w:rPr>
          <w:rFonts w:ascii="Century Schoolbook" w:eastAsia="Century Schoolbook" w:hAnsi="Century Schoolbook" w:cs="Century Schoolbook"/>
          <w:b/>
          <w:sz w:val="22"/>
          <w:szCs w:val="22"/>
        </w:rPr>
        <w:t>plans for the future</w:t>
      </w:r>
      <w:proofErr w:type="gramEnd"/>
      <w:r>
        <w:rPr>
          <w:rFonts w:ascii="Century Schoolbook" w:eastAsia="Century Schoolbook" w:hAnsi="Century Schoolbook" w:cs="Century Schoolbook"/>
          <w:b/>
          <w:sz w:val="22"/>
          <w:szCs w:val="22"/>
        </w:rPr>
        <w:t>?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60213E21" w14:textId="77777777" w:rsidR="00DE3A7E" w:rsidRDefault="00DE3A7E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</w:p>
    <w:p w14:paraId="76596648" w14:textId="77777777" w:rsidR="00DE3A7E" w:rsidRDefault="00B54170">
      <w:pPr>
        <w:numPr>
          <w:ilvl w:val="0"/>
          <w:numId w:val="2"/>
        </w:num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>Why do you feel you are worthy of this award?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 xml:space="preserve"> 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5EB5C061" w14:textId="77777777" w:rsidR="00DE3A7E" w:rsidRDefault="00DE3A7E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</w:p>
    <w:p w14:paraId="7DA23C8D" w14:textId="77777777" w:rsidR="00DE3A7E" w:rsidRDefault="00B54170">
      <w:pPr>
        <w:numPr>
          <w:ilvl w:val="0"/>
          <w:numId w:val="2"/>
        </w:num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>How would you develop this calf to her fullest potential?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ab/>
        <w:t>Ho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>w could the senior Holstein club members support you to help you do so?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  <w:t>____________________</w:t>
      </w:r>
    </w:p>
    <w:p w14:paraId="53F9DBF7" w14:textId="77777777" w:rsidR="00DE3A7E" w:rsidRDefault="00DE3A7E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</w:p>
    <w:p w14:paraId="33787E8E" w14:textId="77777777" w:rsidR="00DE3A7E" w:rsidRDefault="00B54170">
      <w:pPr>
        <w:numPr>
          <w:ilvl w:val="0"/>
          <w:numId w:val="2"/>
        </w:num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What are your other 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>interests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 xml:space="preserve"> and activities?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 xml:space="preserve"> </w:t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  <w:r>
        <w:rPr>
          <w:rFonts w:ascii="Century Schoolbook" w:eastAsia="Century Schoolbook" w:hAnsi="Century Schoolbook" w:cs="Century Schoolbook"/>
          <w:b/>
          <w:sz w:val="22"/>
          <w:szCs w:val="22"/>
          <w:u w:val="single"/>
        </w:rPr>
        <w:tab/>
      </w:r>
    </w:p>
    <w:p w14:paraId="309BCFAD" w14:textId="77777777" w:rsidR="00DE3A7E" w:rsidRDefault="00DE3A7E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2"/>
          <w:szCs w:val="22"/>
        </w:rPr>
      </w:pPr>
    </w:p>
    <w:p w14:paraId="647ADB44" w14:textId="77777777" w:rsidR="00DE3A7E" w:rsidRPr="00B54170" w:rsidRDefault="00B54170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0"/>
          <w:szCs w:val="20"/>
          <w:u w:val="single"/>
          <w:lang w:val="fr-FR"/>
        </w:rPr>
      </w:pP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lang w:val="fr-FR"/>
        </w:rPr>
        <w:t>Applicant’s Signature:</w:t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lang w:val="fr-FR"/>
        </w:rPr>
        <w:tab/>
        <w:t>Date:</w:t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</w:p>
    <w:p w14:paraId="583A9B1D" w14:textId="77777777" w:rsidR="00DE3A7E" w:rsidRPr="00B54170" w:rsidRDefault="00DE3A7E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0"/>
          <w:szCs w:val="20"/>
          <w:lang w:val="fr-FR"/>
        </w:rPr>
      </w:pPr>
    </w:p>
    <w:p w14:paraId="5B5D9873" w14:textId="77777777" w:rsidR="00DE3A7E" w:rsidRPr="00B54170" w:rsidRDefault="00B54170">
      <w:pPr>
        <w:spacing w:line="480" w:lineRule="auto"/>
        <w:ind w:left="0" w:hanging="2"/>
        <w:rPr>
          <w:rFonts w:ascii="Century Schoolbook" w:eastAsia="Century Schoolbook" w:hAnsi="Century Schoolbook" w:cs="Century Schoolbook"/>
          <w:sz w:val="20"/>
          <w:szCs w:val="20"/>
          <w:lang w:val="fr-FR"/>
        </w:rPr>
      </w:pP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lang w:val="fr-FR"/>
        </w:rPr>
        <w:t>Parent’s Signature:</w:t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lang w:val="fr-FR"/>
        </w:rPr>
        <w:tab/>
        <w:t>Date:</w:t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  <w:r w:rsidRPr="00B54170">
        <w:rPr>
          <w:rFonts w:ascii="Century Schoolbook" w:eastAsia="Century Schoolbook" w:hAnsi="Century Schoolbook" w:cs="Century Schoolbook"/>
          <w:b/>
          <w:sz w:val="20"/>
          <w:szCs w:val="20"/>
          <w:u w:val="single"/>
          <w:lang w:val="fr-FR"/>
        </w:rPr>
        <w:tab/>
      </w:r>
    </w:p>
    <w:p w14:paraId="30AE69B7" w14:textId="77777777" w:rsidR="00DE3A7E" w:rsidRDefault="00B54170">
      <w:pPr>
        <w:spacing w:line="480" w:lineRule="auto"/>
        <w:ind w:left="0" w:hanging="2"/>
        <w:jc w:val="center"/>
        <w:rPr>
          <w:rFonts w:ascii="Century Schoolbook" w:eastAsia="Century Schoolbook" w:hAnsi="Century Schoolbook" w:cs="Century Schoolbook"/>
          <w:sz w:val="18"/>
          <w:szCs w:val="18"/>
        </w:rPr>
      </w:pPr>
      <w:r>
        <w:rPr>
          <w:rFonts w:ascii="Century Schoolbook" w:eastAsia="Century Schoolbook" w:hAnsi="Century Schoolbook" w:cs="Century Schoolbook"/>
          <w:b/>
          <w:sz w:val="22"/>
          <w:szCs w:val="22"/>
        </w:rPr>
        <w:lastRenderedPageBreak/>
        <w:t>Deadline for Entry: Post-Marked Saturday March 2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>1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>, 202</w:t>
      </w:r>
      <w:r>
        <w:rPr>
          <w:rFonts w:ascii="Century Schoolbook" w:eastAsia="Century Schoolbook" w:hAnsi="Century Schoolbook" w:cs="Century Schoolbook"/>
          <w:b/>
          <w:sz w:val="22"/>
          <w:szCs w:val="22"/>
        </w:rPr>
        <w:t>5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E1A6793" wp14:editId="460440ED">
                <wp:simplePos x="0" y="0"/>
                <wp:positionH relativeFrom="column">
                  <wp:posOffset>-228599</wp:posOffset>
                </wp:positionH>
                <wp:positionV relativeFrom="paragraph">
                  <wp:posOffset>401320</wp:posOffset>
                </wp:positionV>
                <wp:extent cx="6897370" cy="2644785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2078" y="2660813"/>
                          <a:ext cx="688784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F7B2F1" w14:textId="77777777" w:rsidR="00DE3A7E" w:rsidRDefault="00B5417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Mail or Email Entries To:</w:t>
                            </w:r>
                          </w:p>
                          <w:p w14:paraId="50988BCF" w14:textId="77777777" w:rsidR="00DE3A7E" w:rsidRDefault="00B5417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Matthew Sharpe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br/>
                              <w:t>6473 Haights Gulf Road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br/>
                              <w:t>Cortland, NY 13045</w:t>
                            </w:r>
                          </w:p>
                          <w:p w14:paraId="07387040" w14:textId="77777777" w:rsidR="00DE3A7E" w:rsidRDefault="00B5417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 xml:space="preserve"> HYPERLINK "mailto:msharpe30@gmail.com"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563C1"/>
                                <w:sz w:val="22"/>
                                <w:u w:val="single"/>
                              </w:rPr>
                              <w:t>msharpe30@gmail.com</w:t>
                            </w:r>
                          </w:p>
                          <w:p w14:paraId="1B36F7E2" w14:textId="77777777" w:rsidR="00DE3A7E" w:rsidRDefault="00DE3A7E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26D04829" w14:textId="77777777" w:rsidR="00DE3A7E" w:rsidRDefault="00B5417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OR</w:t>
                            </w:r>
                          </w:p>
                          <w:p w14:paraId="1F6D0312" w14:textId="77777777" w:rsidR="00DE3A7E" w:rsidRDefault="00B5417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Cornell Cooperative Extension of Cortland County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Attn: Henry Thomas Calf Scholarship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br/>
                              <w:t>60 Central Ave, Room 140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br/>
                              <w:t>Cortland, NY 13045</w:t>
                            </w:r>
                          </w:p>
                          <w:p w14:paraId="341B8987" w14:textId="77777777" w:rsidR="00DE3A7E" w:rsidRDefault="00DE3A7E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</w:p>
                          <w:p w14:paraId="1F77DE88" w14:textId="77777777" w:rsidR="00DE3A7E" w:rsidRDefault="00B54170">
                            <w:pPr>
                              <w:spacing w:line="240" w:lineRule="auto"/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*Completed Applications may be emailed, mailed, or dropped off at the 4-H Office by March 21, 2025*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br/>
                            </w:r>
                          </w:p>
                          <w:p w14:paraId="54A0BCC1" w14:textId="77777777" w:rsidR="00DE3A7E" w:rsidRDefault="00DE3A7E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A6793" id="Rectangle 1" o:spid="_x0000_s1026" style="position:absolute;left:0;text-align:left;margin-left:-18pt;margin-top:31.6pt;width:543.1pt;height:208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03F7B2F1" w14:textId="77777777" w:rsidR="00DE3A7E" w:rsidRDefault="00B5417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Mail or Email Entries To:</w:t>
                      </w:r>
                    </w:p>
                    <w:p w14:paraId="50988BCF" w14:textId="77777777" w:rsidR="00DE3A7E" w:rsidRDefault="00B5417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Matthew Sharpe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br/>
                        <w:t>6473 Haights Gulf Road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br/>
                        <w:t>Cortland, NY 13045</w:t>
                      </w:r>
                    </w:p>
                    <w:p w14:paraId="07387040" w14:textId="77777777" w:rsidR="00DE3A7E" w:rsidRDefault="00B5417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 xml:space="preserve"> HYPERLINK "mailto:msharpe30@gmail.com" </w:t>
                      </w:r>
                      <w:r>
                        <w:rPr>
                          <w:rFonts w:ascii="Arial" w:eastAsia="Arial" w:hAnsi="Arial" w:cs="Arial"/>
                          <w:b/>
                          <w:color w:val="0563C1"/>
                          <w:sz w:val="22"/>
                          <w:u w:val="single"/>
                        </w:rPr>
                        <w:t>msharpe30@gmail.com</w:t>
                      </w:r>
                    </w:p>
                    <w:p w14:paraId="1B36F7E2" w14:textId="77777777" w:rsidR="00DE3A7E" w:rsidRDefault="00DE3A7E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26D04829" w14:textId="77777777" w:rsidR="00DE3A7E" w:rsidRDefault="00B5417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OR</w:t>
                      </w:r>
                    </w:p>
                    <w:p w14:paraId="1F6D0312" w14:textId="77777777" w:rsidR="00DE3A7E" w:rsidRDefault="00B5417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Cornell Cooperative Extension of Cortland County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Attn: Henry Thomas Calf Scholarship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br/>
                        <w:t>60 Central Ave, Room 140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br/>
                        <w:t>Cortland, NY 13045</w:t>
                      </w:r>
                    </w:p>
                    <w:p w14:paraId="341B8987" w14:textId="77777777" w:rsidR="00DE3A7E" w:rsidRDefault="00DE3A7E">
                      <w:pPr>
                        <w:spacing w:line="240" w:lineRule="auto"/>
                        <w:ind w:left="0" w:hanging="2"/>
                        <w:jc w:val="center"/>
                      </w:pPr>
                    </w:p>
                    <w:p w14:paraId="1F77DE88" w14:textId="77777777" w:rsidR="00DE3A7E" w:rsidRDefault="00B54170">
                      <w:pPr>
                        <w:spacing w:line="240" w:lineRule="auto"/>
                        <w:ind w:left="0" w:hanging="2"/>
                        <w:jc w:val="cente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*Completed Applications may be emailed, mailed, or dropped off at the 4-H Office by March 21, 2025*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br/>
                      </w:r>
                    </w:p>
                    <w:p w14:paraId="54A0BCC1" w14:textId="77777777" w:rsidR="00DE3A7E" w:rsidRDefault="00DE3A7E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DE3A7E">
      <w:footerReference w:type="default" r:id="rId8"/>
      <w:pgSz w:w="12240" w:h="15840"/>
      <w:pgMar w:top="864" w:right="864" w:bottom="864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982FA" w14:textId="77777777" w:rsidR="00B54170" w:rsidRDefault="00B54170">
      <w:pPr>
        <w:spacing w:line="240" w:lineRule="auto"/>
        <w:ind w:left="0" w:hanging="2"/>
      </w:pPr>
      <w:r>
        <w:separator/>
      </w:r>
    </w:p>
  </w:endnote>
  <w:endnote w:type="continuationSeparator" w:id="0">
    <w:p w14:paraId="3BD57C05" w14:textId="77777777" w:rsidR="00B54170" w:rsidRDefault="00B5417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73DBA6E3-FE19-4B08-9E41-0E8E85B05F3A}"/>
  </w:font>
  <w:font w:name="Georgia">
    <w:panose1 w:val="02040502050405020303"/>
    <w:charset w:val="00"/>
    <w:family w:val="auto"/>
    <w:pitch w:val="default"/>
    <w:embedRegular r:id="rId2" w:fontKey="{7FC71700-E52B-4398-87A1-202AA32E2497}"/>
    <w:embedItalic r:id="rId3" w:fontKey="{0406036F-7524-484F-9D04-AAD12087F6D2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3200BFD1-EE00-40F0-B0FF-74B14BEE3CFD}"/>
    <w:embedBold r:id="rId5" w:fontKey="{365EE85D-4C51-4F5C-ABFD-E53920087B6F}"/>
    <w:embedBoldItalic r:id="rId6" w:fontKey="{4924FBAB-62FA-4837-9EBD-0E8CA98F38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251FAB5-372F-4925-845A-2F18021C56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326F906-C2A1-46BF-9C1F-D91F8B3D5B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2543C" w14:textId="77777777" w:rsidR="00DE3A7E" w:rsidRDefault="00DE3A7E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7BA11" w14:textId="77777777" w:rsidR="00B54170" w:rsidRDefault="00B54170">
      <w:pPr>
        <w:spacing w:line="240" w:lineRule="auto"/>
        <w:ind w:left="0" w:hanging="2"/>
      </w:pPr>
      <w:r>
        <w:separator/>
      </w:r>
    </w:p>
  </w:footnote>
  <w:footnote w:type="continuationSeparator" w:id="0">
    <w:p w14:paraId="1264769A" w14:textId="77777777" w:rsidR="00B54170" w:rsidRDefault="00B54170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85633"/>
    <w:multiLevelType w:val="multilevel"/>
    <w:tmpl w:val="5EDA33BC"/>
    <w:lvl w:ilvl="0">
      <w:start w:val="2"/>
      <w:numFmt w:val="decimal"/>
      <w:lvlText w:val="(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1C70342"/>
    <w:multiLevelType w:val="multilevel"/>
    <w:tmpl w:val="6C3E108C"/>
    <w:lvl w:ilvl="0">
      <w:start w:val="1"/>
      <w:numFmt w:val="decimal"/>
      <w:lvlText w:val="(%1)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015836131">
    <w:abstractNumId w:val="1"/>
  </w:num>
  <w:num w:numId="2" w16cid:durableId="1061903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A7E"/>
    <w:rsid w:val="0091119D"/>
    <w:rsid w:val="00B54170"/>
    <w:rsid w:val="00DE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2D76F"/>
  <w15:docId w15:val="{D38A92B6-8E75-402B-B622-64BEFA648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u0VOu22vGM3kF/4Kb6PMzqHyIA==">CgMxLjA4AHIhMUlnQ2UxN1RVc1FWZ1ZyY1JweklsV1JWcGRrSUxSMU92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jhartnett</dc:creator>
  <cp:lastModifiedBy>Rebecca Ireland-Perry</cp:lastModifiedBy>
  <cp:revision>2</cp:revision>
  <dcterms:created xsi:type="dcterms:W3CDTF">2025-01-16T14:03:00Z</dcterms:created>
  <dcterms:modified xsi:type="dcterms:W3CDTF">2025-01-16T14:03:00Z</dcterms:modified>
</cp:coreProperties>
</file>